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DE" w:rsidRDefault="00D055DE" w:rsidP="00D055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D055DE" w:rsidRDefault="00D055DE" w:rsidP="00D055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D055DE" w:rsidRDefault="00D055DE" w:rsidP="00D055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D055DE" w:rsidRDefault="00D055DE" w:rsidP="00D055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D055DE" w:rsidRDefault="00D055DE" w:rsidP="00D055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D055DE" w:rsidRDefault="00D055DE" w:rsidP="00D055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D055DE" w:rsidRDefault="00D055DE" w:rsidP="00D055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D055DE" w:rsidRDefault="00D055DE" w:rsidP="00D055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D055DE" w:rsidRDefault="00D055DE" w:rsidP="00D055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D055DE" w:rsidRDefault="00D055DE" w:rsidP="00D055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055DE" w:rsidRDefault="00D055DE" w:rsidP="00D055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.07.2025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D055DE" w:rsidRDefault="00D055DE" w:rsidP="00D055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D055DE" w:rsidRDefault="00D055DE" w:rsidP="00D055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</w:t>
      </w:r>
      <w:r w:rsidRPr="00D055DE">
        <w:rPr>
          <w:rFonts w:ascii="Times New Roman" w:eastAsia="Times New Roman" w:hAnsi="Times New Roman"/>
          <w:spacing w:val="-10"/>
          <w:sz w:val="28"/>
          <w:szCs w:val="28"/>
        </w:rPr>
        <w:t xml:space="preserve">А1, Б1,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Б2, </w:t>
      </w:r>
      <w:r w:rsidRPr="00D055DE">
        <w:rPr>
          <w:rFonts w:ascii="Times New Roman" w:eastAsia="Times New Roman" w:hAnsi="Times New Roman"/>
          <w:spacing w:val="-10"/>
          <w:sz w:val="28"/>
          <w:szCs w:val="28"/>
        </w:rPr>
        <w:t>Б6, Б7, Б8, Б9, Г1</w:t>
      </w:r>
      <w:r>
        <w:rPr>
          <w:rFonts w:ascii="Times New Roman" w:eastAsia="Times New Roman" w:hAnsi="Times New Roman"/>
          <w:spacing w:val="-10"/>
          <w:sz w:val="28"/>
          <w:szCs w:val="28"/>
        </w:rPr>
        <w:t>, Г2, В2</w:t>
      </w:r>
      <w:bookmarkStart w:id="0" w:name="_GoBack"/>
      <w:bookmarkEnd w:id="0"/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B3D89" w:rsidRPr="00AB2B3F" w:rsidTr="004B51A5">
        <w:trPr>
          <w:trHeight w:val="267"/>
        </w:trPr>
        <w:tc>
          <w:tcPr>
            <w:tcW w:w="949" w:type="dxa"/>
            <w:vAlign w:val="center"/>
          </w:tcPr>
          <w:p w:rsidR="003B3D89" w:rsidRPr="007312B9" w:rsidRDefault="003B3D89" w:rsidP="003B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89" w:rsidRPr="003B3D89" w:rsidRDefault="003B3D89" w:rsidP="003B3D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Фомина Екатерина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89" w:rsidRPr="003B3D89" w:rsidRDefault="003B3D89" w:rsidP="003B3D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 2 категории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89" w:rsidRPr="003B3D89" w:rsidRDefault="003B3D89" w:rsidP="003B3D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89" w:rsidRPr="003B3D89" w:rsidRDefault="003B3D89" w:rsidP="003B3D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3B3D89" w:rsidRPr="00B757B9" w:rsidRDefault="003B3D89" w:rsidP="003B3D8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B3D89" w:rsidRPr="00AB2B3F" w:rsidTr="001A01E0">
        <w:trPr>
          <w:trHeight w:val="652"/>
        </w:trPr>
        <w:tc>
          <w:tcPr>
            <w:tcW w:w="949" w:type="dxa"/>
            <w:vAlign w:val="center"/>
          </w:tcPr>
          <w:p w:rsidR="003B3D89" w:rsidRPr="007312B9" w:rsidRDefault="003B3D89" w:rsidP="003B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89" w:rsidRPr="003B3D89" w:rsidRDefault="003B3D89" w:rsidP="003B3D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Маркопольский Герман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89" w:rsidRPr="003B3D89" w:rsidRDefault="003B3D89" w:rsidP="003B3D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89" w:rsidRPr="003B3D89" w:rsidRDefault="003B3D89" w:rsidP="003B3D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89" w:rsidRPr="003B3D89" w:rsidRDefault="003B3D89" w:rsidP="003B3D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3B3D89" w:rsidRPr="007312B9" w:rsidRDefault="003B3D89" w:rsidP="003B3D8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B3D89" w:rsidRPr="00AB2B3F" w:rsidTr="008358F3">
        <w:trPr>
          <w:trHeight w:val="535"/>
        </w:trPr>
        <w:tc>
          <w:tcPr>
            <w:tcW w:w="949" w:type="dxa"/>
            <w:vAlign w:val="center"/>
          </w:tcPr>
          <w:p w:rsidR="003B3D89" w:rsidRPr="007312B9" w:rsidRDefault="003B3D89" w:rsidP="003B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89" w:rsidRPr="003B3D89" w:rsidRDefault="003B3D89" w:rsidP="003B3D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Мечетная Екатерина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89" w:rsidRPr="003B3D89" w:rsidRDefault="003B3D89" w:rsidP="003B3D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89" w:rsidRPr="003B3D89" w:rsidRDefault="003B3D89" w:rsidP="003B3D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ООО "Парк"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89" w:rsidRPr="003B3D89" w:rsidRDefault="003B3D89" w:rsidP="003B3D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3B3D89" w:rsidRPr="007312B9" w:rsidRDefault="003B3D89" w:rsidP="003B3D8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D0E50" w:rsidRPr="00AB2B3F" w:rsidTr="001A01E0">
        <w:trPr>
          <w:trHeight w:val="397"/>
        </w:trPr>
        <w:tc>
          <w:tcPr>
            <w:tcW w:w="949" w:type="dxa"/>
            <w:vAlign w:val="center"/>
          </w:tcPr>
          <w:p w:rsidR="000D0E50" w:rsidRPr="007312B9" w:rsidRDefault="000D0E50" w:rsidP="000D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50" w:rsidRPr="000D0E50" w:rsidRDefault="000D0E50" w:rsidP="000D0E50">
            <w:pPr>
              <w:jc w:val="center"/>
              <w:divId w:val="1624383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E50">
              <w:rPr>
                <w:rFonts w:ascii="Times New Roman" w:hAnsi="Times New Roman"/>
                <w:color w:val="000000"/>
                <w:sz w:val="28"/>
                <w:szCs w:val="28"/>
              </w:rPr>
              <w:t>Кузнецов Антон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50" w:rsidRPr="000D0E50" w:rsidRDefault="000D0E50" w:rsidP="000D0E50">
            <w:pPr>
              <w:jc w:val="center"/>
              <w:divId w:val="2316988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E50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50" w:rsidRPr="003B3D89" w:rsidRDefault="000D0E50" w:rsidP="000D0E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E50">
              <w:rPr>
                <w:rFonts w:ascii="Times New Roman" w:hAnsi="Times New Roman"/>
                <w:color w:val="000000"/>
                <w:sz w:val="28"/>
                <w:szCs w:val="28"/>
              </w:rPr>
              <w:t>ООО "АСУТП-Сервис"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50" w:rsidRPr="003B3D89" w:rsidRDefault="000D0E50" w:rsidP="000D0E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E50">
              <w:rPr>
                <w:rFonts w:ascii="Times New Roman" w:hAnsi="Times New Roman"/>
                <w:color w:val="000000"/>
                <w:sz w:val="28"/>
                <w:szCs w:val="28"/>
              </w:rPr>
              <w:t>Б.8.1., А.1., Б.7.1.</w:t>
            </w:r>
          </w:p>
        </w:tc>
        <w:tc>
          <w:tcPr>
            <w:tcW w:w="2037" w:type="dxa"/>
            <w:vAlign w:val="center"/>
          </w:tcPr>
          <w:p w:rsidR="000D0E50" w:rsidRPr="00C66383" w:rsidRDefault="000D0E50" w:rsidP="000D0E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E3C81" w:rsidRPr="00AB2B3F" w:rsidTr="004D048A">
        <w:trPr>
          <w:trHeight w:val="666"/>
        </w:trPr>
        <w:tc>
          <w:tcPr>
            <w:tcW w:w="949" w:type="dxa"/>
            <w:vAlign w:val="center"/>
          </w:tcPr>
          <w:p w:rsidR="007E3C81" w:rsidRPr="007312B9" w:rsidRDefault="007E3C81" w:rsidP="007E3C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81" w:rsidRPr="005F1A68" w:rsidRDefault="007E3C81" w:rsidP="007E3C81">
            <w:pPr>
              <w:jc w:val="center"/>
              <w:divId w:val="1098601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1A68">
              <w:rPr>
                <w:rFonts w:ascii="Times New Roman" w:hAnsi="Times New Roman"/>
                <w:color w:val="000000"/>
                <w:sz w:val="28"/>
                <w:szCs w:val="28"/>
              </w:rPr>
              <w:t>Стрельникова Анна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81" w:rsidRPr="005F1A68" w:rsidRDefault="007E3C81" w:rsidP="007E3C81">
            <w:pPr>
              <w:jc w:val="center"/>
              <w:divId w:val="11816260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1A6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81" w:rsidRPr="003B3D89" w:rsidRDefault="007E3C81" w:rsidP="007E3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C81">
              <w:rPr>
                <w:rFonts w:ascii="Times New Roman" w:hAnsi="Times New Roman"/>
                <w:color w:val="000000"/>
                <w:sz w:val="28"/>
                <w:szCs w:val="28"/>
              </w:rPr>
              <w:t>ООО "СГ-МАРКЕТ"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81" w:rsidRPr="003B3D89" w:rsidRDefault="007E3C81" w:rsidP="007E3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C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7E3C81" w:rsidRPr="00C66383" w:rsidRDefault="007E3C81" w:rsidP="007E3C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055DE" w:rsidRPr="00AB2B3F" w:rsidTr="006C6FFF">
        <w:trPr>
          <w:trHeight w:val="666"/>
        </w:trPr>
        <w:tc>
          <w:tcPr>
            <w:tcW w:w="949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055DE" w:rsidRPr="00AB2B3F" w:rsidTr="003B3D89">
        <w:trPr>
          <w:trHeight w:val="67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055DE" w:rsidRPr="007312B9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B4055" w:rsidRDefault="00D055DE" w:rsidP="00D055DE">
            <w:pPr>
              <w:jc w:val="center"/>
              <w:divId w:val="4579935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055">
              <w:rPr>
                <w:rFonts w:ascii="Times New Roman" w:hAnsi="Times New Roman"/>
                <w:color w:val="000000"/>
                <w:sz w:val="28"/>
                <w:szCs w:val="28"/>
              </w:rPr>
              <w:t>Журавлев Владислав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B4055" w:rsidRDefault="00D055DE" w:rsidP="00D055DE">
            <w:pPr>
              <w:jc w:val="center"/>
              <w:divId w:val="13868776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05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B4055" w:rsidRDefault="00D055DE" w:rsidP="00D055DE">
            <w:pPr>
              <w:jc w:val="center"/>
              <w:divId w:val="18031898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055">
              <w:rPr>
                <w:rFonts w:ascii="Times New Roman" w:hAnsi="Times New Roman"/>
                <w:color w:val="000000"/>
                <w:sz w:val="28"/>
                <w:szCs w:val="28"/>
              </w:rPr>
              <w:t>ООО "Феррум"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B4055" w:rsidRDefault="00D055DE" w:rsidP="00D055DE">
            <w:pPr>
              <w:jc w:val="center"/>
              <w:divId w:val="21032547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055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DE" w:rsidRPr="00C66383" w:rsidRDefault="00D055DE" w:rsidP="00D055D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055DE" w:rsidRPr="00AB2B3F" w:rsidTr="0012280C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055DE" w:rsidRPr="007312B9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B4055" w:rsidRDefault="00D055DE" w:rsidP="00D055DE">
            <w:pPr>
              <w:jc w:val="center"/>
              <w:divId w:val="20013030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055">
              <w:rPr>
                <w:rFonts w:ascii="Times New Roman" w:hAnsi="Times New Roman"/>
                <w:color w:val="000000"/>
                <w:sz w:val="28"/>
                <w:szCs w:val="28"/>
              </w:rPr>
              <w:t>Комолов Александр Валентинович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B4055" w:rsidRDefault="00D055DE" w:rsidP="00D055DE">
            <w:pPr>
              <w:jc w:val="center"/>
              <w:divId w:val="1140683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05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склада металла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B4055" w:rsidRDefault="00D055DE" w:rsidP="00D055DE">
            <w:pPr>
              <w:jc w:val="center"/>
              <w:divId w:val="15434406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055">
              <w:rPr>
                <w:rFonts w:ascii="Times New Roman" w:hAnsi="Times New Roman"/>
                <w:color w:val="000000"/>
                <w:sz w:val="28"/>
                <w:szCs w:val="28"/>
              </w:rPr>
              <w:t>ООО "Феррум"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B4055" w:rsidRDefault="00D055DE" w:rsidP="00D055DE">
            <w:pPr>
              <w:jc w:val="center"/>
              <w:divId w:val="7446909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055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5DE" w:rsidRPr="00C66383" w:rsidRDefault="00D055DE" w:rsidP="00D055D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AB2B3F" w:rsidTr="00AA6FDB">
        <w:trPr>
          <w:trHeight w:val="694"/>
        </w:trPr>
        <w:tc>
          <w:tcPr>
            <w:tcW w:w="949" w:type="dxa"/>
            <w:vAlign w:val="center"/>
          </w:tcPr>
          <w:p w:rsidR="00D055DE" w:rsidRPr="007312B9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B4055" w:rsidRDefault="00D055DE" w:rsidP="00D055DE">
            <w:pPr>
              <w:jc w:val="center"/>
              <w:divId w:val="7203219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055">
              <w:rPr>
                <w:rFonts w:ascii="Times New Roman" w:hAnsi="Times New Roman"/>
                <w:color w:val="000000"/>
                <w:sz w:val="28"/>
                <w:szCs w:val="28"/>
              </w:rPr>
              <w:t>Коноводов Андрей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B4055" w:rsidRDefault="00D055DE" w:rsidP="00D055DE">
            <w:pPr>
              <w:jc w:val="center"/>
              <w:divId w:val="10426799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05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 КПСО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B4055" w:rsidRDefault="00D055DE" w:rsidP="00D055DE">
            <w:pPr>
              <w:jc w:val="center"/>
              <w:divId w:val="7821889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055">
              <w:rPr>
                <w:rFonts w:ascii="Times New Roman" w:hAnsi="Times New Roman"/>
                <w:color w:val="000000"/>
                <w:sz w:val="28"/>
                <w:szCs w:val="28"/>
              </w:rPr>
              <w:t>ООО "Феррум"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B4055" w:rsidRDefault="00D055DE" w:rsidP="00D055DE">
            <w:pPr>
              <w:jc w:val="center"/>
              <w:divId w:val="13140652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055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DE" w:rsidRPr="00C66383" w:rsidRDefault="00D055DE" w:rsidP="00D055D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AB2B3F" w:rsidTr="00803795">
        <w:trPr>
          <w:trHeight w:val="535"/>
        </w:trPr>
        <w:tc>
          <w:tcPr>
            <w:tcW w:w="949" w:type="dxa"/>
            <w:vAlign w:val="center"/>
          </w:tcPr>
          <w:p w:rsidR="00D055DE" w:rsidRPr="007312B9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500B76" w:rsidRDefault="00D055DE" w:rsidP="00D055DE">
            <w:pPr>
              <w:jc w:val="center"/>
              <w:divId w:val="2925667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B76">
              <w:rPr>
                <w:rFonts w:ascii="Times New Roman" w:hAnsi="Times New Roman"/>
                <w:color w:val="000000"/>
                <w:sz w:val="28"/>
                <w:szCs w:val="28"/>
              </w:rPr>
              <w:t>Хавронин Михаил Степанович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500B76" w:rsidRDefault="00D055DE" w:rsidP="00D055DE">
            <w:pPr>
              <w:jc w:val="center"/>
              <w:divId w:val="19416006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B76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500B76" w:rsidRDefault="00D055DE" w:rsidP="00D055DE">
            <w:pPr>
              <w:jc w:val="center"/>
              <w:divId w:val="12517692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B76">
              <w:rPr>
                <w:rFonts w:ascii="Times New Roman" w:hAnsi="Times New Roman"/>
                <w:color w:val="000000"/>
                <w:sz w:val="28"/>
                <w:szCs w:val="28"/>
              </w:rPr>
              <w:t>ООО "КРИКС"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500B76" w:rsidRDefault="00D055DE" w:rsidP="00D055DE">
            <w:pPr>
              <w:jc w:val="center"/>
              <w:divId w:val="14741327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B76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C66383" w:rsidRDefault="00D055DE" w:rsidP="00D055D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055DE" w:rsidRPr="00AB2B3F" w:rsidTr="00EB4C91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D055DE" w:rsidRPr="00875DCC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500B76" w:rsidRDefault="00D055DE" w:rsidP="00D055DE">
            <w:pPr>
              <w:jc w:val="center"/>
              <w:divId w:val="9774217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B76">
              <w:rPr>
                <w:rFonts w:ascii="Times New Roman" w:hAnsi="Times New Roman"/>
                <w:color w:val="000000"/>
                <w:sz w:val="28"/>
                <w:szCs w:val="28"/>
              </w:rPr>
              <w:t>Дятко Александр Антонович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500B76" w:rsidRDefault="00D055DE" w:rsidP="00D055DE">
            <w:pPr>
              <w:jc w:val="center"/>
              <w:divId w:val="12523979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B7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500B76" w:rsidRDefault="00D055DE" w:rsidP="00D055DE">
            <w:pPr>
              <w:jc w:val="center"/>
              <w:divId w:val="1690318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B76">
              <w:rPr>
                <w:rFonts w:ascii="Times New Roman" w:hAnsi="Times New Roman"/>
                <w:color w:val="000000"/>
                <w:sz w:val="28"/>
                <w:szCs w:val="28"/>
              </w:rPr>
              <w:t>ООО "КРИКС"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500B76" w:rsidRDefault="00D055DE" w:rsidP="00D055DE">
            <w:pPr>
              <w:jc w:val="center"/>
              <w:divId w:val="5152681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B76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55DE" w:rsidRPr="00C66383" w:rsidRDefault="00D055DE" w:rsidP="00D055D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055DE" w:rsidRPr="00AB2B3F" w:rsidTr="001A01E0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D055DE" w:rsidRPr="00875DCC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461F1" w:rsidRDefault="00D055DE" w:rsidP="00D055DE">
            <w:pPr>
              <w:jc w:val="center"/>
              <w:divId w:val="6183399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1F1">
              <w:rPr>
                <w:rFonts w:ascii="Times New Roman" w:hAnsi="Times New Roman"/>
                <w:color w:val="000000"/>
                <w:sz w:val="28"/>
                <w:szCs w:val="28"/>
              </w:rPr>
              <w:t>Винокуров Алексей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461F1" w:rsidRDefault="00D055DE" w:rsidP="00D055DE">
            <w:pPr>
              <w:jc w:val="center"/>
              <w:divId w:val="18721813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1F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461F1" w:rsidRDefault="00D055DE" w:rsidP="00D055DE">
            <w:pPr>
              <w:jc w:val="center"/>
              <w:divId w:val="6870264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1F1">
              <w:rPr>
                <w:rFonts w:ascii="Times New Roman" w:hAnsi="Times New Roman"/>
                <w:color w:val="000000"/>
                <w:sz w:val="28"/>
                <w:szCs w:val="28"/>
              </w:rPr>
              <w:t>ООО "Тверьэнергокабель"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461F1" w:rsidRDefault="00D055DE" w:rsidP="00D055DE">
            <w:pPr>
              <w:jc w:val="center"/>
              <w:divId w:val="341656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1F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055DE" w:rsidRPr="00C66383" w:rsidRDefault="00D055DE" w:rsidP="00D055D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AB2B3F" w:rsidTr="00674D18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D055DE" w:rsidRPr="00875DCC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461F1" w:rsidRDefault="00D055DE" w:rsidP="00D055DE">
            <w:pPr>
              <w:jc w:val="center"/>
              <w:divId w:val="247428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1F1">
              <w:rPr>
                <w:rFonts w:ascii="Times New Roman" w:hAnsi="Times New Roman"/>
                <w:color w:val="000000"/>
                <w:sz w:val="28"/>
                <w:szCs w:val="28"/>
              </w:rPr>
              <w:t>Голубев Олег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461F1" w:rsidRDefault="00D055DE" w:rsidP="00D055DE">
            <w:pPr>
              <w:jc w:val="center"/>
              <w:divId w:val="15099819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1F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производству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461F1" w:rsidRDefault="00D055DE" w:rsidP="00D055DE">
            <w:pPr>
              <w:jc w:val="center"/>
              <w:divId w:val="8232739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1F1">
              <w:rPr>
                <w:rFonts w:ascii="Times New Roman" w:hAnsi="Times New Roman"/>
                <w:color w:val="000000"/>
                <w:sz w:val="28"/>
                <w:szCs w:val="28"/>
              </w:rPr>
              <w:t>ООО "Тверьэнергокабель"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461F1" w:rsidRDefault="00D055DE" w:rsidP="00D055DE">
            <w:pPr>
              <w:jc w:val="center"/>
              <w:divId w:val="2482019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1F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055DE" w:rsidRPr="00C66383" w:rsidRDefault="00D055DE" w:rsidP="00D055D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6D21FE" w:rsidTr="00674D18">
        <w:trPr>
          <w:trHeight w:val="72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461F1" w:rsidRDefault="00D055DE" w:rsidP="00D055DE">
            <w:pPr>
              <w:jc w:val="center"/>
              <w:divId w:val="7357859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1F1">
              <w:rPr>
                <w:rFonts w:ascii="Times New Roman" w:hAnsi="Times New Roman"/>
                <w:color w:val="000000"/>
                <w:sz w:val="28"/>
                <w:szCs w:val="28"/>
              </w:rPr>
              <w:t>Клеченова Виктория Александровна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461F1" w:rsidRDefault="00D055DE" w:rsidP="00D055DE">
            <w:pPr>
              <w:jc w:val="center"/>
              <w:divId w:val="87123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1F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 №1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461F1" w:rsidRDefault="00D055DE" w:rsidP="00D055DE">
            <w:pPr>
              <w:jc w:val="center"/>
              <w:divId w:val="10875825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1F1">
              <w:rPr>
                <w:rFonts w:ascii="Times New Roman" w:hAnsi="Times New Roman"/>
                <w:color w:val="000000"/>
                <w:sz w:val="28"/>
                <w:szCs w:val="28"/>
              </w:rPr>
              <w:t>ООО "Тверьэнергокабель"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E461F1" w:rsidRDefault="00D055DE" w:rsidP="00D055DE">
            <w:pPr>
              <w:jc w:val="center"/>
              <w:divId w:val="8567769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1F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55DE" w:rsidRPr="00523EAF" w:rsidRDefault="00D055DE" w:rsidP="00D055D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6D21FE" w:rsidTr="00AD68E3">
        <w:trPr>
          <w:trHeight w:val="6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1340D7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0D7">
              <w:rPr>
                <w:rFonts w:ascii="Times New Roman" w:hAnsi="Times New Roman"/>
                <w:color w:val="000000"/>
                <w:sz w:val="28"/>
                <w:szCs w:val="28"/>
              </w:rPr>
              <w:t>Свицкий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1340D7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0D7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1340D7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0D7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Водоканал"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1340D7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0D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55DE" w:rsidRPr="00523EAF" w:rsidRDefault="00D055DE" w:rsidP="00D055D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6D21FE" w:rsidTr="00B30396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1340D7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0D7">
              <w:rPr>
                <w:rFonts w:ascii="Times New Roman" w:hAnsi="Times New Roman"/>
                <w:color w:val="000000"/>
                <w:sz w:val="28"/>
                <w:szCs w:val="28"/>
              </w:rPr>
              <w:t>Иванова Ольга Борисовна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1340D7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0D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экологическим и технологическим вопросам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1340D7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0D7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Водоканал"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1340D7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0D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55DE" w:rsidRPr="00DC3B55" w:rsidRDefault="00D055DE" w:rsidP="00D055D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055DE" w:rsidRPr="006D21FE" w:rsidTr="00B73D42">
        <w:trPr>
          <w:trHeight w:val="728"/>
        </w:trPr>
        <w:tc>
          <w:tcPr>
            <w:tcW w:w="949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055DE" w:rsidRPr="006D21FE" w:rsidTr="003B3D89">
        <w:trPr>
          <w:trHeight w:val="4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183FD1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3FD1">
              <w:rPr>
                <w:rFonts w:ascii="Times New Roman" w:hAnsi="Times New Roman"/>
                <w:color w:val="000000"/>
                <w:sz w:val="28"/>
                <w:szCs w:val="28"/>
              </w:rPr>
              <w:t>Третьяков Дмитрий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183FD1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3FD1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нефтебазой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3FD1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3FD1">
              <w:rPr>
                <w:rFonts w:ascii="Times New Roman" w:hAnsi="Times New Roman"/>
                <w:color w:val="000000"/>
                <w:sz w:val="28"/>
                <w:szCs w:val="28"/>
              </w:rPr>
              <w:t>Б.1.7.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5DE" w:rsidRPr="00DC3B55" w:rsidRDefault="00D055DE" w:rsidP="00D05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055DE" w:rsidRPr="006D21FE" w:rsidTr="00EB10C9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BB54EC" w:rsidRDefault="00D055DE" w:rsidP="00D055DE">
            <w:pPr>
              <w:jc w:val="center"/>
              <w:divId w:val="1750888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54EC">
              <w:rPr>
                <w:rFonts w:ascii="Times New Roman" w:hAnsi="Times New Roman"/>
                <w:color w:val="000000"/>
                <w:sz w:val="28"/>
                <w:szCs w:val="28"/>
              </w:rPr>
              <w:t>Абрашкин Вячеслав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BB54EC" w:rsidRDefault="00D055DE" w:rsidP="00D055DE">
            <w:pPr>
              <w:jc w:val="center"/>
              <w:divId w:val="1586941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54EC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сетей тепловодоснабжения и канализационного хозяйства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54EC">
              <w:rPr>
                <w:rFonts w:ascii="Times New Roman" w:hAnsi="Times New Roman"/>
                <w:color w:val="000000"/>
                <w:sz w:val="28"/>
                <w:szCs w:val="28"/>
              </w:rPr>
              <w:t>ООО "Бизнес-Сервис"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54E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5DE" w:rsidRPr="00DC3B55" w:rsidRDefault="00D055DE" w:rsidP="00D05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055DE" w:rsidRPr="006D21FE" w:rsidTr="00436C3A">
        <w:trPr>
          <w:trHeight w:val="90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Квасов Илья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развития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АО "ЗЭМЗ"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055DE" w:rsidRPr="00970AFF" w:rsidRDefault="00D055DE" w:rsidP="00D05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6D21FE" w:rsidTr="003B3D89">
        <w:trPr>
          <w:trHeight w:val="126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5DE" w:rsidRPr="006D21FE" w:rsidRDefault="00D055DE" w:rsidP="00D055D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Ботков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D055DE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5D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реакторного цеха -2  с правом замещения должностей заместителя главного инженера по эксплуатации 2 очереди, первого заместителя главного инженера по эксплуатации филиала АО "Концерн Росэнергоатом 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ФИЛИАЛ АО «КОНЦЕРН РОСЭНЕРГОАТОМ» «КАЛИНИНСКАЯ АТОМНАЯ СТАНЦИЯ»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5DE" w:rsidRPr="00970AFF" w:rsidRDefault="00D055DE" w:rsidP="00D05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055DE" w:rsidRPr="006D21FE" w:rsidTr="003B3D89">
        <w:trPr>
          <w:trHeight w:val="111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5DE" w:rsidRPr="00161F4B" w:rsidRDefault="00D055DE" w:rsidP="00D055D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Охлопков Олег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D055DE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5D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реакторного цеха -1  с правом замещения должности заместителя главного инженера по ремонту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ФИЛИАЛ АО «КОНЦЕРН РОСЭНЕРГОАТОМ» «КАЛИНИНСКАЯ АТОМНАЯ СТАНЦИЯ»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DE" w:rsidRPr="00970AFF" w:rsidRDefault="00D055DE" w:rsidP="00D05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055DE" w:rsidRPr="006D21FE" w:rsidTr="007A0FA9">
        <w:trPr>
          <w:trHeight w:val="1114"/>
        </w:trPr>
        <w:tc>
          <w:tcPr>
            <w:tcW w:w="949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055DE" w:rsidRPr="006D21FE" w:rsidTr="003B3D89">
        <w:trPr>
          <w:trHeight w:val="1129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Цветков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D055DE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5D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ОЯБиН с правом замещения должности заместителя главного инженера по безопасности и надежности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ФИЛИАЛ АО «КОНЦЕРН РОСЭНЕРГОАТОМ» «КАЛИНИНСКАЯ АТОМНАЯ СТАНЦИЯ»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D055DE" w:rsidRPr="00970AFF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055DE" w:rsidRPr="006D21FE" w:rsidTr="00EB10C9">
        <w:trPr>
          <w:trHeight w:val="1118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Щавелев Анатолий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3D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управления мобилизованной подготовки, ГО и ЧС, аварийной готовности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 w:rsidRPr="003B3D89">
              <w:rPr>
                <w:rFonts w:ascii="Times New Roman" w:hAnsi="Times New Roman"/>
                <w:color w:val="000000"/>
                <w:sz w:val="26"/>
                <w:szCs w:val="26"/>
              </w:rPr>
              <w:t>с правом замещения должности заместителя главного инженера по эксплуатации 2 очереди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ФИЛИАЛ АО «КОНЦЕРН РОСЭНЕРГОАТОМ» «КАЛИНИНСКАЯ АТОМНАЯ СТАНЦИЯ»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3B3D89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D89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vAlign w:val="center"/>
          </w:tcPr>
          <w:p w:rsidR="00D055DE" w:rsidRPr="00970AFF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055DE" w:rsidRPr="006D21FE" w:rsidTr="00D055DE">
        <w:trPr>
          <w:trHeight w:val="643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7E3C81" w:rsidRDefault="00D055DE" w:rsidP="00D055DE">
            <w:pPr>
              <w:jc w:val="center"/>
              <w:divId w:val="16327801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C81">
              <w:rPr>
                <w:rFonts w:ascii="Times New Roman" w:hAnsi="Times New Roman"/>
                <w:color w:val="000000"/>
                <w:sz w:val="28"/>
                <w:szCs w:val="28"/>
              </w:rPr>
              <w:t>Арбузов Михаил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7E3C81" w:rsidRDefault="00D055DE" w:rsidP="00D055DE">
            <w:pPr>
              <w:jc w:val="center"/>
              <w:divId w:val="1596600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C8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7E3C81" w:rsidRDefault="00D055DE" w:rsidP="00D055DE">
            <w:pPr>
              <w:jc w:val="center"/>
              <w:divId w:val="13298647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C81">
              <w:rPr>
                <w:rFonts w:ascii="Times New Roman" w:hAnsi="Times New Roman"/>
                <w:color w:val="000000"/>
                <w:sz w:val="28"/>
                <w:szCs w:val="28"/>
              </w:rPr>
              <w:t>ООО "ЗАВИДОВО ПАРК"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7E3C81" w:rsidRDefault="00D055DE" w:rsidP="00D055DE">
            <w:pPr>
              <w:jc w:val="center"/>
              <w:divId w:val="2879771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C81">
              <w:rPr>
                <w:rFonts w:ascii="Times New Roman" w:hAnsi="Times New Roman"/>
                <w:color w:val="000000"/>
                <w:sz w:val="28"/>
                <w:szCs w:val="28"/>
              </w:rPr>
              <w:t>А.1., Г.2.1.</w:t>
            </w:r>
          </w:p>
        </w:tc>
        <w:tc>
          <w:tcPr>
            <w:tcW w:w="2037" w:type="dxa"/>
            <w:vAlign w:val="center"/>
          </w:tcPr>
          <w:p w:rsidR="00D055DE" w:rsidRPr="00EF2D6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6D21FE" w:rsidTr="00D055DE">
        <w:trPr>
          <w:trHeight w:val="498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7E3C81" w:rsidRDefault="00D055DE" w:rsidP="00D055DE">
            <w:pPr>
              <w:jc w:val="center"/>
              <w:divId w:val="17240561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C81">
              <w:rPr>
                <w:rFonts w:ascii="Times New Roman" w:hAnsi="Times New Roman"/>
                <w:color w:val="000000"/>
                <w:sz w:val="28"/>
                <w:szCs w:val="28"/>
              </w:rPr>
              <w:t>Чубреев Павел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7E3C81" w:rsidRDefault="00D055DE" w:rsidP="00D055DE">
            <w:pPr>
              <w:jc w:val="center"/>
              <w:divId w:val="615063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C81">
              <w:rPr>
                <w:rFonts w:ascii="Times New Roman" w:hAnsi="Times New Roman"/>
                <w:color w:val="000000"/>
                <w:sz w:val="28"/>
                <w:szCs w:val="28"/>
              </w:rPr>
              <w:t>Инженер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7E3C81" w:rsidRDefault="00D055DE" w:rsidP="00D055DE">
            <w:pPr>
              <w:jc w:val="center"/>
              <w:divId w:val="3788266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C81">
              <w:rPr>
                <w:rFonts w:ascii="Times New Roman" w:hAnsi="Times New Roman"/>
                <w:color w:val="000000"/>
                <w:sz w:val="28"/>
                <w:szCs w:val="28"/>
              </w:rPr>
              <w:t>ООО "ЗАВИДОВО ПАРК"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7E3C81" w:rsidRDefault="00D055DE" w:rsidP="00D055DE">
            <w:pPr>
              <w:jc w:val="center"/>
              <w:divId w:val="17170745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C81">
              <w:rPr>
                <w:rFonts w:ascii="Times New Roman" w:hAnsi="Times New Roman"/>
                <w:color w:val="000000"/>
                <w:sz w:val="28"/>
                <w:szCs w:val="28"/>
              </w:rPr>
              <w:t>Б.7.1., Б.8.3.</w:t>
            </w:r>
          </w:p>
        </w:tc>
        <w:tc>
          <w:tcPr>
            <w:tcW w:w="2037" w:type="dxa"/>
            <w:vAlign w:val="center"/>
          </w:tcPr>
          <w:p w:rsidR="00D055DE" w:rsidRPr="00EF2D6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6D21FE" w:rsidTr="00024D43">
        <w:trPr>
          <w:trHeight w:val="826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BB54EC" w:rsidRDefault="00D055DE" w:rsidP="00D055DE">
            <w:pPr>
              <w:jc w:val="center"/>
              <w:divId w:val="5782474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54EC">
              <w:rPr>
                <w:rFonts w:ascii="Times New Roman" w:hAnsi="Times New Roman"/>
                <w:color w:val="000000"/>
                <w:sz w:val="28"/>
                <w:szCs w:val="28"/>
              </w:rPr>
              <w:t>Семенова Анастасия Константиновна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D055DE" w:rsidRDefault="00D055DE" w:rsidP="00D055DE">
            <w:pPr>
              <w:jc w:val="center"/>
              <w:divId w:val="148276742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55DE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 по промышленной безопасности службы экологии, промышленной безопасности и охраны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4932A0" w:rsidRDefault="00D055DE" w:rsidP="00D055DE">
            <w:pPr>
              <w:jc w:val="center"/>
              <w:divId w:val="13066610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54EC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4932A0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54E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055DE" w:rsidRPr="00EF2D6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6D21FE" w:rsidTr="000E57C9">
        <w:trPr>
          <w:trHeight w:val="826"/>
        </w:trPr>
        <w:tc>
          <w:tcPr>
            <w:tcW w:w="949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055DE" w:rsidRPr="006D21FE" w:rsidTr="001A01E0">
        <w:trPr>
          <w:trHeight w:val="504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A1763" w:rsidRDefault="00D055DE" w:rsidP="00D055DE">
            <w:pPr>
              <w:jc w:val="center"/>
              <w:divId w:val="4564177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1763">
              <w:rPr>
                <w:rFonts w:ascii="Times New Roman" w:hAnsi="Times New Roman"/>
                <w:color w:val="000000"/>
                <w:sz w:val="28"/>
                <w:szCs w:val="28"/>
              </w:rPr>
              <w:t>Пуговошников Сергей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A1763" w:rsidRDefault="00D055DE" w:rsidP="00D055DE">
            <w:pPr>
              <w:jc w:val="center"/>
              <w:divId w:val="15881501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1763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4932A0" w:rsidRDefault="00D055DE" w:rsidP="00D055DE">
            <w:pPr>
              <w:jc w:val="center"/>
              <w:divId w:val="10049382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1763">
              <w:rPr>
                <w:rFonts w:ascii="Times New Roman" w:hAnsi="Times New Roman"/>
                <w:color w:val="000000"/>
                <w:sz w:val="28"/>
                <w:szCs w:val="28"/>
              </w:rPr>
              <w:t>МУП "Андреапольские тепловые сети"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4932A0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176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055DE" w:rsidRPr="00EF2D6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6D21FE" w:rsidTr="00024D43">
        <w:trPr>
          <w:trHeight w:val="718"/>
        </w:trPr>
        <w:tc>
          <w:tcPr>
            <w:tcW w:w="949" w:type="dxa"/>
            <w:shd w:val="clear" w:color="auto" w:fill="auto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867D08" w:rsidRDefault="00D055DE" w:rsidP="00D055DE">
            <w:pPr>
              <w:jc w:val="center"/>
              <w:divId w:val="5175003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D08">
              <w:rPr>
                <w:rFonts w:ascii="Times New Roman" w:hAnsi="Times New Roman"/>
                <w:color w:val="000000"/>
                <w:sz w:val="28"/>
                <w:szCs w:val="28"/>
              </w:rPr>
              <w:t>Луговой Дмитрий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867D08" w:rsidRDefault="00D055DE" w:rsidP="00D055DE">
            <w:pPr>
              <w:jc w:val="center"/>
              <w:divId w:val="7888641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D0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867D08" w:rsidRDefault="00D055DE" w:rsidP="00D055DE">
            <w:pPr>
              <w:jc w:val="center"/>
              <w:divId w:val="8360683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D08">
              <w:rPr>
                <w:rFonts w:ascii="Times New Roman" w:hAnsi="Times New Roman"/>
                <w:color w:val="000000"/>
                <w:sz w:val="28"/>
                <w:szCs w:val="28"/>
              </w:rPr>
              <w:t>МУП "КХ Изоплит " МО "Городское поселение-поселок Изоплит"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867D08" w:rsidRDefault="00D055DE" w:rsidP="00D055DE">
            <w:pPr>
              <w:jc w:val="center"/>
              <w:divId w:val="15671075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D0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055DE" w:rsidRPr="009054D9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055DE" w:rsidRPr="006D21FE" w:rsidTr="00EB10C9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867D08" w:rsidRDefault="00D055DE" w:rsidP="00D055DE">
            <w:pPr>
              <w:jc w:val="center"/>
              <w:divId w:val="578097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D08">
              <w:rPr>
                <w:rFonts w:ascii="Times New Roman" w:hAnsi="Times New Roman"/>
                <w:color w:val="000000"/>
                <w:sz w:val="28"/>
                <w:szCs w:val="28"/>
              </w:rPr>
              <w:t>Ильенков Михаил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867D08" w:rsidRDefault="00D055DE" w:rsidP="00D055DE">
            <w:pPr>
              <w:jc w:val="center"/>
              <w:divId w:val="16934603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D0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867D08" w:rsidRDefault="00D055DE" w:rsidP="00D055DE">
            <w:pPr>
              <w:jc w:val="center"/>
              <w:divId w:val="3596671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D08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 филиал ООО "АТЭС"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867D08" w:rsidRDefault="00D055DE" w:rsidP="00D055DE">
            <w:pPr>
              <w:jc w:val="center"/>
              <w:divId w:val="3208937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D0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055DE" w:rsidRPr="009054D9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055DE" w:rsidRPr="006D21FE" w:rsidTr="00696ED0">
        <w:trPr>
          <w:trHeight w:val="753"/>
        </w:trPr>
        <w:tc>
          <w:tcPr>
            <w:tcW w:w="949" w:type="dxa"/>
            <w:shd w:val="clear" w:color="auto" w:fill="auto"/>
            <w:vAlign w:val="center"/>
          </w:tcPr>
          <w:p w:rsidR="00D055DE" w:rsidRPr="003B424B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867D08" w:rsidRDefault="00D055DE" w:rsidP="00D055DE">
            <w:pPr>
              <w:jc w:val="center"/>
              <w:divId w:val="18622325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D08">
              <w:rPr>
                <w:rFonts w:ascii="Times New Roman" w:hAnsi="Times New Roman"/>
                <w:color w:val="000000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867D08" w:rsidRDefault="00D055DE" w:rsidP="00D055DE">
            <w:pPr>
              <w:jc w:val="center"/>
              <w:divId w:val="5478817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D0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867D08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D08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867D08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D0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055DE" w:rsidRPr="00BD064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6D21FE" w:rsidTr="003035A3">
        <w:trPr>
          <w:trHeight w:val="669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1340D7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0D7">
              <w:rPr>
                <w:rFonts w:ascii="Times New Roman" w:hAnsi="Times New Roman"/>
                <w:color w:val="000000"/>
                <w:sz w:val="28"/>
                <w:szCs w:val="28"/>
              </w:rPr>
              <w:t>Киселева Татьяна Васильевна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1340D7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0D7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7B5C07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0D7">
              <w:rPr>
                <w:rFonts w:ascii="Times New Roman" w:hAnsi="Times New Roman"/>
                <w:color w:val="000000"/>
                <w:sz w:val="28"/>
                <w:szCs w:val="28"/>
              </w:rPr>
              <w:t>ООО "ИДЕАЛ ПРОЕКТ"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7B5C07" w:rsidRDefault="00D055DE" w:rsidP="00D05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0D7">
              <w:rPr>
                <w:rFonts w:ascii="Times New Roman" w:hAnsi="Times New Roman"/>
                <w:color w:val="000000"/>
                <w:sz w:val="28"/>
                <w:szCs w:val="28"/>
              </w:rPr>
              <w:t>А.1., Б.7.5.</w:t>
            </w:r>
          </w:p>
        </w:tc>
        <w:tc>
          <w:tcPr>
            <w:tcW w:w="2037" w:type="dxa"/>
            <w:vAlign w:val="center"/>
          </w:tcPr>
          <w:p w:rsidR="00D055DE" w:rsidRPr="00BD064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6D21FE" w:rsidTr="00297C93">
        <w:trPr>
          <w:trHeight w:val="504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586888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Загаевич Ян Ростиславович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19425673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2113811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ООО "ИЗАР"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9795792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055DE" w:rsidRPr="00BD064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6D21FE" w:rsidTr="00297C93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055DE" w:rsidRPr="00523EAF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13284825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Шпаков Алексей Леонидович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12236370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8610934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ООО "МЕФФЕРТ ПРОДАКШН"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6880708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D055DE" w:rsidRPr="00BD064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6D21FE" w:rsidTr="00297C93">
        <w:trPr>
          <w:trHeight w:val="741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10678495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Фёдоров Роман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7698605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производственному контролю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21029481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АО "СПЕЦТЕХНИКА"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20921977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Б.9.3.,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DE" w:rsidRPr="001637F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055DE" w:rsidRPr="006D21FE" w:rsidTr="00297C93">
        <w:trPr>
          <w:trHeight w:val="741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1222403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Анцишкин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9880932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207866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19695805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DE" w:rsidRPr="001637F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055DE" w:rsidRPr="006D21FE" w:rsidTr="00297C93">
        <w:trPr>
          <w:trHeight w:val="741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119558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Васильев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7845441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15834921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13588492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DE" w:rsidRPr="001637F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055DE" w:rsidRPr="006D21FE" w:rsidTr="00D17BCF">
        <w:trPr>
          <w:trHeight w:val="741"/>
        </w:trPr>
        <w:tc>
          <w:tcPr>
            <w:tcW w:w="949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055DE" w:rsidRPr="007312B9" w:rsidRDefault="00D055DE" w:rsidP="00D0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055DE" w:rsidRPr="006D21FE" w:rsidTr="00297C93">
        <w:trPr>
          <w:trHeight w:val="741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9692439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Замрозевич Петр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17930915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Водитель-техник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512497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8498348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Б.2.8.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DE" w:rsidRPr="001637F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055DE" w:rsidRPr="006D21FE" w:rsidTr="00297C93">
        <w:trPr>
          <w:trHeight w:val="741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11869393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Клименков Владимир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10801055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Водитель-механик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20276294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259873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DE" w:rsidRPr="001637F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055DE" w:rsidRPr="006D21FE" w:rsidTr="00297C93">
        <w:trPr>
          <w:trHeight w:val="741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587896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Чуровой Андрей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12511640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20348396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29576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DE" w:rsidRPr="001637F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055DE" w:rsidRPr="006D21FE" w:rsidTr="00297C93">
        <w:trPr>
          <w:trHeight w:val="741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15488795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Орлов Виктор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5442202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841700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МУП "ДУ ЖКХ"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2325D4" w:rsidRDefault="00D055DE" w:rsidP="00D055DE">
            <w:pPr>
              <w:jc w:val="center"/>
              <w:divId w:val="4031851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5D4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DE" w:rsidRPr="001637F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2325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55DE" w:rsidRPr="006D21FE" w:rsidTr="002325D4">
        <w:trPr>
          <w:trHeight w:val="741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6235C2" w:rsidRDefault="00D055DE" w:rsidP="00D055DE">
            <w:pPr>
              <w:jc w:val="center"/>
              <w:divId w:val="1523359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5C2">
              <w:rPr>
                <w:rFonts w:ascii="Times New Roman" w:hAnsi="Times New Roman"/>
                <w:color w:val="000000"/>
                <w:sz w:val="28"/>
                <w:szCs w:val="28"/>
              </w:rPr>
              <w:t>Скрябин Сергей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6235C2" w:rsidRDefault="00D055DE" w:rsidP="00D055DE">
            <w:pPr>
              <w:jc w:val="center"/>
              <w:divId w:val="8866508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5C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6235C2" w:rsidRDefault="00D055DE" w:rsidP="00D055DE">
            <w:pPr>
              <w:jc w:val="center"/>
              <w:divId w:val="17605666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5C2">
              <w:rPr>
                <w:rFonts w:ascii="Times New Roman" w:hAnsi="Times New Roman"/>
                <w:color w:val="000000"/>
                <w:sz w:val="28"/>
                <w:szCs w:val="28"/>
              </w:rPr>
              <w:t>АО "ИПОГАТ"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6235C2" w:rsidRDefault="00D055DE" w:rsidP="00D055DE">
            <w:pPr>
              <w:jc w:val="center"/>
              <w:divId w:val="11011492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5C2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DE" w:rsidRPr="001637F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C2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055DE" w:rsidRPr="006D21FE" w:rsidTr="004769C8">
        <w:trPr>
          <w:trHeight w:val="741"/>
        </w:trPr>
        <w:tc>
          <w:tcPr>
            <w:tcW w:w="949" w:type="dxa"/>
            <w:vAlign w:val="center"/>
          </w:tcPr>
          <w:p w:rsidR="00D055DE" w:rsidRPr="006D21FE" w:rsidRDefault="00D055DE" w:rsidP="00D055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6235C2" w:rsidRDefault="00D055DE" w:rsidP="00D055DE">
            <w:pPr>
              <w:jc w:val="center"/>
              <w:divId w:val="18967020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5C2">
              <w:rPr>
                <w:rFonts w:ascii="Times New Roman" w:hAnsi="Times New Roman"/>
                <w:color w:val="000000"/>
                <w:sz w:val="28"/>
                <w:szCs w:val="28"/>
              </w:rPr>
              <w:t>Поликарпов Андрей Вадимович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6235C2" w:rsidRDefault="00D055DE" w:rsidP="00D055DE">
            <w:pPr>
              <w:jc w:val="center"/>
              <w:divId w:val="20552769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5C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6235C2" w:rsidRDefault="00D055DE" w:rsidP="00D055DE">
            <w:pPr>
              <w:jc w:val="center"/>
              <w:divId w:val="4959970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5C2">
              <w:rPr>
                <w:rFonts w:ascii="Times New Roman" w:hAnsi="Times New Roman"/>
                <w:color w:val="000000"/>
                <w:sz w:val="28"/>
                <w:szCs w:val="28"/>
              </w:rPr>
              <w:t>ООО "ИНТЕРРА ДЕКО 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DE" w:rsidRPr="006235C2" w:rsidRDefault="00D055DE" w:rsidP="00D055DE">
            <w:pPr>
              <w:jc w:val="center"/>
              <w:divId w:val="7233382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5C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DE" w:rsidRPr="001637FA" w:rsidRDefault="00D055DE" w:rsidP="00D0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C2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3C5" w:rsidRDefault="00D733C5" w:rsidP="00AA7AF5">
      <w:pPr>
        <w:spacing w:after="0" w:line="240" w:lineRule="auto"/>
      </w:pPr>
      <w:r>
        <w:separator/>
      </w:r>
    </w:p>
  </w:endnote>
  <w:endnote w:type="continuationSeparator" w:id="0">
    <w:p w:rsidR="00D733C5" w:rsidRDefault="00D733C5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3C5" w:rsidRDefault="00D733C5" w:rsidP="00AA7AF5">
      <w:pPr>
        <w:spacing w:after="0" w:line="240" w:lineRule="auto"/>
      </w:pPr>
      <w:r>
        <w:separator/>
      </w:r>
    </w:p>
  </w:footnote>
  <w:footnote w:type="continuationSeparator" w:id="0">
    <w:p w:rsidR="00D733C5" w:rsidRDefault="00D733C5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D055DE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AFE"/>
    <w:rsid w:val="000C6D41"/>
    <w:rsid w:val="000C70A1"/>
    <w:rsid w:val="000C71E9"/>
    <w:rsid w:val="000C72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6931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9D0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5D4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4F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B76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312F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1A68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5C2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3795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327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5D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3C5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0B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AF56-5585-4F7B-A7CF-F3CB2C4A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6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108</cp:revision>
  <cp:lastPrinted>2024-04-15T09:06:00Z</cp:lastPrinted>
  <dcterms:created xsi:type="dcterms:W3CDTF">2025-05-16T11:23:00Z</dcterms:created>
  <dcterms:modified xsi:type="dcterms:W3CDTF">2025-07-01T13:41:00Z</dcterms:modified>
</cp:coreProperties>
</file>